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7869B5" w:rsidRPr="007869B5" w:rsidTr="007869B5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jc w:val="right"/>
              <w:rPr>
                <w:rFonts w:ascii="Calibri" w:hAnsi="Calibri" w:cs="Calibri"/>
                <w:color w:val="000000"/>
              </w:rPr>
            </w:pPr>
            <w:r w:rsidRPr="007869B5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7869B5" w:rsidRPr="007869B5" w:rsidTr="007869B5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jc w:val="right"/>
              <w:rPr>
                <w:rFonts w:ascii="Calibri" w:hAnsi="Calibri" w:cs="Calibri"/>
                <w:color w:val="000000"/>
              </w:rPr>
            </w:pPr>
            <w:r w:rsidRPr="007869B5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color w:val="000000"/>
              </w:rPr>
            </w:pPr>
            <w:r w:rsidRPr="007869B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69B5" w:rsidRPr="007869B5" w:rsidTr="007869B5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69B5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869B5" w:rsidRPr="007869B5" w:rsidTr="007869B5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color w:val="000000"/>
              </w:rPr>
            </w:pPr>
            <w:r w:rsidRPr="007869B5">
              <w:rPr>
                <w:rFonts w:ascii="Calibri" w:hAnsi="Calibri" w:cs="Calibri"/>
                <w:color w:val="000000"/>
              </w:rPr>
              <w:t>д. Корписалово д.41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rPr>
                <w:sz w:val="20"/>
                <w:szCs w:val="20"/>
              </w:rPr>
            </w:pPr>
          </w:p>
        </w:tc>
      </w:tr>
      <w:tr w:rsidR="007869B5" w:rsidRPr="007869B5" w:rsidTr="007869B5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jc w:val="center"/>
              <w:rPr>
                <w:sz w:val="20"/>
                <w:szCs w:val="20"/>
              </w:rPr>
            </w:pPr>
          </w:p>
        </w:tc>
      </w:tr>
      <w:tr w:rsidR="007869B5" w:rsidRPr="007869B5" w:rsidTr="007869B5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69B5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69B5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69B5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7869B5" w:rsidRPr="007869B5" w:rsidTr="007869B5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color w:val="000000"/>
              </w:rPr>
            </w:pPr>
            <w:r w:rsidRPr="007869B5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7869B5" w:rsidRPr="007869B5" w:rsidTr="007869B5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color w:val="000000"/>
              </w:rPr>
            </w:pPr>
            <w:r w:rsidRPr="007869B5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7869B5" w:rsidRPr="007869B5" w:rsidTr="007869B5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color w:val="000000"/>
              </w:rPr>
            </w:pPr>
            <w:r w:rsidRPr="007869B5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7869B5" w:rsidRPr="007869B5" w:rsidTr="007869B5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color w:val="000000"/>
              </w:rPr>
            </w:pPr>
            <w:r w:rsidRPr="007869B5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7869B5" w:rsidRPr="007869B5" w:rsidTr="007869B5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color w:val="000000"/>
              </w:rPr>
            </w:pPr>
            <w:r w:rsidRPr="007869B5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7869B5" w:rsidRPr="007869B5" w:rsidTr="007869B5">
        <w:trPr>
          <w:trHeight w:val="9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color w:val="000000"/>
              </w:rPr>
            </w:pPr>
            <w:r w:rsidRPr="007869B5">
              <w:rPr>
                <w:rFonts w:ascii="Calibri" w:hAnsi="Calibri" w:cs="Calibri"/>
                <w:color w:val="000000"/>
              </w:rPr>
              <w:t>Вывоз ЖБО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color w:val="000000"/>
                <w:sz w:val="22"/>
                <w:szCs w:val="22"/>
              </w:rPr>
              <w:t>По заявкам, но не более установленной договором нормы</w:t>
            </w:r>
          </w:p>
        </w:tc>
      </w:tr>
      <w:tr w:rsidR="007869B5" w:rsidRPr="007869B5" w:rsidTr="007869B5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69B5" w:rsidRPr="007869B5" w:rsidRDefault="007869B5" w:rsidP="007869B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69B5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14,96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69B5" w:rsidRPr="007869B5" w:rsidRDefault="007869B5" w:rsidP="007869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9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764BC" w:rsidRDefault="006764BC" w:rsidP="00B64077">
      <w:pPr>
        <w:jc w:val="right"/>
      </w:pPr>
    </w:p>
    <w:sectPr w:rsidR="0067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403540"/>
    <w:rsid w:val="00404495"/>
    <w:rsid w:val="00497C86"/>
    <w:rsid w:val="004B4FD4"/>
    <w:rsid w:val="004E6B2F"/>
    <w:rsid w:val="00524C11"/>
    <w:rsid w:val="005359E4"/>
    <w:rsid w:val="00577DC4"/>
    <w:rsid w:val="005B2295"/>
    <w:rsid w:val="005B62AD"/>
    <w:rsid w:val="006764BC"/>
    <w:rsid w:val="006D086D"/>
    <w:rsid w:val="006E7B13"/>
    <w:rsid w:val="0070493A"/>
    <w:rsid w:val="00762F53"/>
    <w:rsid w:val="00777EB3"/>
    <w:rsid w:val="007869B5"/>
    <w:rsid w:val="007A0C1D"/>
    <w:rsid w:val="007D605F"/>
    <w:rsid w:val="008022C3"/>
    <w:rsid w:val="008520BA"/>
    <w:rsid w:val="008F0953"/>
    <w:rsid w:val="00950DDC"/>
    <w:rsid w:val="00996C22"/>
    <w:rsid w:val="009E366F"/>
    <w:rsid w:val="00A632FA"/>
    <w:rsid w:val="00A74805"/>
    <w:rsid w:val="00B64077"/>
    <w:rsid w:val="00BC35AF"/>
    <w:rsid w:val="00C45A12"/>
    <w:rsid w:val="00CC7687"/>
    <w:rsid w:val="00D442B5"/>
    <w:rsid w:val="00DD38A2"/>
    <w:rsid w:val="00E72761"/>
    <w:rsid w:val="00F31C2B"/>
    <w:rsid w:val="00F812C5"/>
    <w:rsid w:val="00F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0F75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2023-01-26T13:55:00Z</dcterms:created>
  <dcterms:modified xsi:type="dcterms:W3CDTF">2023-01-27T05:38:00Z</dcterms:modified>
</cp:coreProperties>
</file>